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71" w:rsidRPr="00D46BA5" w:rsidRDefault="008C5371" w:rsidP="008C5371">
      <w:pPr>
        <w:tabs>
          <w:tab w:val="left" w:pos="2729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371" w:rsidRPr="00D46BA5" w:rsidRDefault="008C5371" w:rsidP="008C5371">
      <w:pPr>
        <w:tabs>
          <w:tab w:val="left" w:pos="2729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F5B19BF" wp14:editId="04F76565">
            <wp:simplePos x="0" y="0"/>
            <wp:positionH relativeFrom="column">
              <wp:posOffset>2722361</wp:posOffset>
            </wp:positionH>
            <wp:positionV relativeFrom="paragraph">
              <wp:posOffset>-221557</wp:posOffset>
            </wp:positionV>
            <wp:extent cx="817418" cy="685113"/>
            <wp:effectExtent l="0" t="0" r="1905" b="1270"/>
            <wp:wrapNone/>
            <wp:docPr id="10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18" cy="685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371" w:rsidRPr="00D46BA5" w:rsidRDefault="008C5371" w:rsidP="008C5371">
      <w:pPr>
        <w:shd w:val="clear" w:color="auto" w:fill="FFFFFF"/>
        <w:spacing w:after="0"/>
        <w:ind w:left="426" w:right="805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8C5371" w:rsidRPr="00D46BA5" w:rsidRDefault="008C5371" w:rsidP="008C5371">
      <w:pPr>
        <w:shd w:val="clear" w:color="auto" w:fill="FFFFFF"/>
        <w:spacing w:after="0"/>
        <w:ind w:left="426" w:right="805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</w:t>
      </w:r>
    </w:p>
    <w:p w:rsidR="008C5371" w:rsidRPr="00D46BA5" w:rsidRDefault="008C5371" w:rsidP="008C5371">
      <w:pPr>
        <w:shd w:val="clear" w:color="auto" w:fill="FFFFFF"/>
        <w:spacing w:after="0"/>
        <w:ind w:right="-1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:rsidR="008C5371" w:rsidRPr="00D46BA5" w:rsidRDefault="008C5371" w:rsidP="008C5371">
      <w:pPr>
        <w:shd w:val="clear" w:color="auto" w:fill="FFFFFF"/>
        <w:spacing w:after="0"/>
        <w:ind w:left="425" w:right="-1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«ЧУНИНСКАЯ СРЕДНЯЯ ОБЩЕОБРАЗОВАТЕЛЬНАЯ ШКОЛА»</w:t>
      </w:r>
    </w:p>
    <w:p w:rsidR="008C5371" w:rsidRPr="00D46BA5" w:rsidRDefault="008C5371" w:rsidP="008C5371">
      <w:pPr>
        <w:shd w:val="clear" w:color="auto" w:fill="FFFFFF"/>
        <w:spacing w:after="0"/>
        <w:ind w:left="425" w:right="-1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ЛЕВАШИНСКОГО РАЙОНА РЕСПУБЛИКИ ДАГЕСТАН</w:t>
      </w:r>
    </w:p>
    <w:p w:rsidR="008C5371" w:rsidRPr="00D46BA5" w:rsidRDefault="008C5371" w:rsidP="008C5371">
      <w:pPr>
        <w:shd w:val="clear" w:color="auto" w:fill="FFFFFF"/>
        <w:spacing w:after="0"/>
        <w:ind w:left="425" w:right="-1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8C5371" w:rsidRPr="00FB44A4" w:rsidRDefault="008C5371" w:rsidP="008C5371">
      <w:pPr>
        <w:tabs>
          <w:tab w:val="center" w:pos="4890"/>
        </w:tabs>
        <w:spacing w:after="0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FB44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46BA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FB44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D46BA5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pspo</w:t>
      </w:r>
      <w:proofErr w:type="spellEnd"/>
      <w:r w:rsidRPr="00FB44A4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D46BA5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musaeva</w:t>
      </w:r>
      <w:proofErr w:type="spellEnd"/>
      <w:r w:rsidRPr="00FB44A4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@</w:t>
      </w:r>
      <w:r w:rsidRPr="00D46BA5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mail</w:t>
      </w:r>
      <w:r w:rsidRPr="00FB44A4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D46BA5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8C5371" w:rsidRPr="00D46BA5" w:rsidRDefault="008C5371" w:rsidP="008C5371">
      <w:pPr>
        <w:shd w:val="clear" w:color="auto" w:fill="FFFFFF"/>
        <w:spacing w:after="0"/>
        <w:ind w:right="-1"/>
        <w:outlineLvl w:val="0"/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154304</wp:posOffset>
                </wp:positionV>
                <wp:extent cx="6637655" cy="0"/>
                <wp:effectExtent l="0" t="19050" r="10795" b="3810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1pt,12.15pt" to="50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" strokeweight="4.5pt">
                <v:stroke linestyle="thickThin"/>
              </v:line>
            </w:pict>
          </mc:Fallback>
        </mc:AlternateContent>
      </w:r>
      <w:r w:rsidRPr="00D46B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368315 с. Чуни </w:t>
      </w:r>
    </w:p>
    <w:p w:rsidR="008C5371" w:rsidRPr="00D46BA5" w:rsidRDefault="008C5371" w:rsidP="008C5371">
      <w:pPr>
        <w:tabs>
          <w:tab w:val="left" w:pos="3855"/>
          <w:tab w:val="left" w:pos="6585"/>
        </w:tabs>
        <w:spacing w:after="0"/>
        <w:ind w:left="425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8C5371" w:rsidRPr="00D46BA5" w:rsidRDefault="008C5371" w:rsidP="008C5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371" w:rsidRPr="00D46BA5" w:rsidRDefault="008C5371" w:rsidP="008C5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C5371" w:rsidRPr="00D46BA5" w:rsidRDefault="008C5371" w:rsidP="008C53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04.09.2023 г.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      №28/4</w:t>
      </w:r>
    </w:p>
    <w:p w:rsidR="008C5371" w:rsidRPr="00D46BA5" w:rsidRDefault="008C5371" w:rsidP="008C5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371" w:rsidRPr="00FB44A4" w:rsidRDefault="008C5371" w:rsidP="008C5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создании школьного театра</w:t>
      </w:r>
    </w:p>
    <w:p w:rsidR="008C5371" w:rsidRPr="00FB44A4" w:rsidRDefault="008C5371" w:rsidP="008C5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базе МКОУ «</w:t>
      </w:r>
      <w:proofErr w:type="spellStart"/>
      <w:r w:rsidRPr="00FB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Чунинская</w:t>
      </w:r>
      <w:proofErr w:type="spellEnd"/>
      <w:r w:rsidRPr="00FB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proofErr w:type="spellEnd"/>
      <w:r w:rsidRPr="00FB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5371" w:rsidRPr="00FB44A4" w:rsidRDefault="008C5371" w:rsidP="008C5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371" w:rsidRPr="00D123C3" w:rsidRDefault="008C5371" w:rsidP="008C5371">
      <w:pPr>
        <w:pStyle w:val="a3"/>
        <w:ind w:left="118" w:right="98" w:firstLine="591"/>
        <w:jc w:val="both"/>
        <w:rPr>
          <w:rFonts w:ascii="Times New Roman" w:hAnsi="Times New Roman" w:cs="Times New Roman"/>
          <w:sz w:val="24"/>
          <w:szCs w:val="24"/>
        </w:rPr>
      </w:pPr>
      <w:r w:rsidRPr="00FB44A4">
        <w:rPr>
          <w:sz w:val="24"/>
          <w:szCs w:val="24"/>
        </w:rPr>
        <w:t xml:space="preserve">Во </w:t>
      </w:r>
      <w:r w:rsidRPr="00D123C3">
        <w:rPr>
          <w:rFonts w:ascii="Times New Roman" w:hAnsi="Times New Roman" w:cs="Times New Roman"/>
          <w:sz w:val="24"/>
          <w:szCs w:val="24"/>
        </w:rPr>
        <w:t>исполнение пункта 3</w:t>
      </w:r>
      <w:r w:rsidRPr="00D123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3C3">
        <w:rPr>
          <w:rFonts w:ascii="Times New Roman" w:hAnsi="Times New Roman" w:cs="Times New Roman"/>
          <w:sz w:val="24"/>
          <w:szCs w:val="24"/>
        </w:rPr>
        <w:t>Протокола заседания Совета Министерства просвещения Российской Федерации</w:t>
      </w:r>
      <w:r w:rsidRPr="00D123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3C3">
        <w:rPr>
          <w:rFonts w:ascii="Times New Roman" w:hAnsi="Times New Roman" w:cs="Times New Roman"/>
          <w:sz w:val="24"/>
          <w:szCs w:val="24"/>
        </w:rPr>
        <w:t xml:space="preserve"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 г, утвержденной Правительством РФ от 31.03.2022  № 678-р,  в целях эстетического развития и </w:t>
      </w:r>
      <w:proofErr w:type="gramStart"/>
      <w:r w:rsidRPr="00D123C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D123C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123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3C3">
        <w:rPr>
          <w:rFonts w:ascii="Times New Roman" w:hAnsi="Times New Roman" w:cs="Times New Roman"/>
          <w:sz w:val="24"/>
          <w:szCs w:val="24"/>
        </w:rPr>
        <w:t>средствами театрального искусства, создания условий для приобщения их к истокам отечественной и мировой культуры,</w:t>
      </w:r>
      <w:r w:rsidRPr="00D123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123C3">
        <w:rPr>
          <w:rFonts w:ascii="Times New Roman" w:hAnsi="Times New Roman" w:cs="Times New Roman"/>
          <w:sz w:val="24"/>
          <w:szCs w:val="24"/>
        </w:rPr>
        <w:t>а также своевременного внесения данных о школьных театрах в Реестр школьных</w:t>
      </w:r>
      <w:r w:rsidRPr="00D123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3C3">
        <w:rPr>
          <w:rFonts w:ascii="Times New Roman" w:hAnsi="Times New Roman" w:cs="Times New Roman"/>
          <w:sz w:val="24"/>
          <w:szCs w:val="24"/>
        </w:rPr>
        <w:t>театров,</w:t>
      </w:r>
    </w:p>
    <w:p w:rsidR="008C5371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BA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C5371" w:rsidRPr="00FB44A4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4A4">
        <w:rPr>
          <w:rFonts w:ascii="Times New Roman" w:eastAsia="Times New Roman" w:hAnsi="Times New Roman" w:cs="Times New Roman"/>
          <w:sz w:val="24"/>
          <w:szCs w:val="24"/>
        </w:rPr>
        <w:t xml:space="preserve">1. Организовать деятельность школьного театра в системе 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>внеурочной кружковой деятельности по реализации ФГОС ООО</w:t>
      </w:r>
      <w:r w:rsidRPr="00FB44A4">
        <w:rPr>
          <w:rFonts w:ascii="Times New Roman" w:eastAsia="Times New Roman" w:hAnsi="Times New Roman" w:cs="Times New Roman"/>
          <w:sz w:val="24"/>
          <w:szCs w:val="24"/>
        </w:rPr>
        <w:t>, допо</w:t>
      </w:r>
      <w:r>
        <w:rPr>
          <w:rFonts w:ascii="Times New Roman" w:eastAsia="Times New Roman" w:hAnsi="Times New Roman" w:cs="Times New Roman"/>
          <w:sz w:val="24"/>
          <w:szCs w:val="24"/>
        </w:rPr>
        <w:t>лнительного образования детей МК</w:t>
      </w:r>
      <w:r w:rsidRPr="00FB44A4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FB44A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C5371" w:rsidRPr="00FB44A4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4A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 xml:space="preserve">  Подготовить для размещения на школьном сайте нормативно-правовые документы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созданию школьного театра до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12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2024 года.</w:t>
      </w:r>
    </w:p>
    <w:p w:rsidR="008C5371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4A4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Положение о школьном театре </w:t>
      </w:r>
    </w:p>
    <w:p w:rsidR="008C5371" w:rsidRPr="00FB44A4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4A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>Назначить ру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ководителем школьного театра учителя родных языков Мусаеву З.М.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5371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4A4">
        <w:rPr>
          <w:rFonts w:ascii="Times New Roman" w:hAnsi="Times New Roman" w:cs="Times New Roman"/>
          <w:color w:val="000000"/>
          <w:sz w:val="24"/>
          <w:szCs w:val="24"/>
        </w:rPr>
        <w:t>5. Утвердить рабочую группу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5371" w:rsidRPr="00D123C3" w:rsidRDefault="008C5371" w:rsidP="008C53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Меджидова А.А.</w:t>
      </w:r>
    </w:p>
    <w:p w:rsidR="008C5371" w:rsidRPr="00D123C3" w:rsidRDefault="008C5371" w:rsidP="008C5371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23C3">
        <w:rPr>
          <w:rFonts w:ascii="Times New Roman" w:hAnsi="Times New Roman" w:cs="Times New Roman"/>
          <w:sz w:val="24"/>
          <w:szCs w:val="24"/>
        </w:rPr>
        <w:t>Магомедова О.Р.</w:t>
      </w:r>
    </w:p>
    <w:p w:rsidR="008C5371" w:rsidRPr="00FB44A4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>. Заместителю директора по воспитательной работе, подготовить на утверждение рабочую программу курса «Школьный театр» для внеурочных занятий учащихся 1-11 классов.</w:t>
      </w:r>
    </w:p>
    <w:p w:rsidR="008C5371" w:rsidRPr="00FB44A4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>. Заместителю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 и копию сертификата о включении в Реестр школьного театра.</w:t>
      </w:r>
    </w:p>
    <w:p w:rsidR="008C5371" w:rsidRDefault="008C5371" w:rsidP="008C537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B44A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FB44A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B44A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возложить на  заместителя директора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УВР Меджидову А.А.</w:t>
      </w:r>
    </w:p>
    <w:p w:rsidR="008C5371" w:rsidRPr="00D46BA5" w:rsidRDefault="008C5371" w:rsidP="008C5371">
      <w:pPr>
        <w:rPr>
          <w:rFonts w:ascii="Times New Roman" w:hAnsi="Times New Roman" w:cs="Times New Roman"/>
          <w:sz w:val="24"/>
          <w:szCs w:val="24"/>
        </w:rPr>
      </w:pPr>
    </w:p>
    <w:p w:rsidR="008C5371" w:rsidRPr="00D46BA5" w:rsidRDefault="008C5371" w:rsidP="008C537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371" w:rsidRPr="00D123C3" w:rsidRDefault="008C5371" w:rsidP="008C5371">
      <w:pPr>
        <w:rPr>
          <w:rFonts w:ascii="Times New Roman" w:hAnsi="Times New Roman" w:cs="Times New Roman"/>
          <w:b/>
          <w:sz w:val="24"/>
          <w:szCs w:val="24"/>
        </w:rPr>
      </w:pPr>
      <w:r w:rsidRPr="00D123C3"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D123C3">
        <w:rPr>
          <w:rFonts w:ascii="Times New Roman" w:hAnsi="Times New Roman" w:cs="Times New Roman"/>
          <w:b/>
          <w:sz w:val="24"/>
          <w:szCs w:val="24"/>
        </w:rPr>
        <w:t>Чунинская</w:t>
      </w:r>
      <w:proofErr w:type="spellEnd"/>
      <w:r w:rsidRPr="00D123C3">
        <w:rPr>
          <w:rFonts w:ascii="Times New Roman" w:hAnsi="Times New Roman" w:cs="Times New Roman"/>
          <w:b/>
          <w:sz w:val="24"/>
          <w:szCs w:val="24"/>
        </w:rPr>
        <w:t xml:space="preserve"> СОШ» ___________ /Мусаева Н.Д/</w:t>
      </w:r>
    </w:p>
    <w:p w:rsidR="008C5371" w:rsidRDefault="008C5371" w:rsidP="008C53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Ознакомлены: </w:t>
      </w:r>
    </w:p>
    <w:p w:rsidR="008C5371" w:rsidRPr="00D123C3" w:rsidRDefault="008C5371" w:rsidP="008C5371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23C3">
        <w:rPr>
          <w:rFonts w:ascii="Times New Roman" w:hAnsi="Times New Roman" w:cs="Times New Roman"/>
          <w:sz w:val="24"/>
          <w:szCs w:val="24"/>
        </w:rPr>
        <w:t>За</w:t>
      </w:r>
      <w:bookmarkStart w:id="0" w:name="_GoBack"/>
      <w:bookmarkEnd w:id="0"/>
      <w:r w:rsidRPr="00D123C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123C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123C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D123C3">
        <w:rPr>
          <w:rFonts w:ascii="Times New Roman" w:hAnsi="Times New Roman" w:cs="Times New Roman"/>
          <w:sz w:val="24"/>
          <w:szCs w:val="24"/>
        </w:rPr>
        <w:t xml:space="preserve"> по УВР _____Меджидова А.А.</w:t>
      </w:r>
    </w:p>
    <w:p w:rsidR="008C5371" w:rsidRPr="00D123C3" w:rsidRDefault="008C5371" w:rsidP="008C5371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____Магомедова О.Р.</w:t>
      </w:r>
    </w:p>
    <w:p w:rsidR="000B3698" w:rsidRDefault="000B3698"/>
    <w:sectPr w:rsidR="000B3698" w:rsidSect="008C537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3A0B"/>
    <w:multiLevelType w:val="hybridMultilevel"/>
    <w:tmpl w:val="02164E50"/>
    <w:lvl w:ilvl="0" w:tplc="16146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91"/>
    <w:rsid w:val="000150B5"/>
    <w:rsid w:val="00016AF0"/>
    <w:rsid w:val="000266F4"/>
    <w:rsid w:val="00031E3A"/>
    <w:rsid w:val="00046B1F"/>
    <w:rsid w:val="00065560"/>
    <w:rsid w:val="00067BEB"/>
    <w:rsid w:val="00077AFA"/>
    <w:rsid w:val="00080005"/>
    <w:rsid w:val="0009687F"/>
    <w:rsid w:val="000A406F"/>
    <w:rsid w:val="000B3698"/>
    <w:rsid w:val="000C04E0"/>
    <w:rsid w:val="000F405E"/>
    <w:rsid w:val="000F604B"/>
    <w:rsid w:val="00103748"/>
    <w:rsid w:val="0011305A"/>
    <w:rsid w:val="00120B23"/>
    <w:rsid w:val="00143821"/>
    <w:rsid w:val="00161082"/>
    <w:rsid w:val="001642B1"/>
    <w:rsid w:val="00165B21"/>
    <w:rsid w:val="0018191C"/>
    <w:rsid w:val="00184440"/>
    <w:rsid w:val="00187EE4"/>
    <w:rsid w:val="001A6E45"/>
    <w:rsid w:val="001D176F"/>
    <w:rsid w:val="001E0461"/>
    <w:rsid w:val="001E6831"/>
    <w:rsid w:val="001F6D2B"/>
    <w:rsid w:val="002037E8"/>
    <w:rsid w:val="002131E7"/>
    <w:rsid w:val="00216C05"/>
    <w:rsid w:val="0022081A"/>
    <w:rsid w:val="00223AE0"/>
    <w:rsid w:val="00233F69"/>
    <w:rsid w:val="0023579B"/>
    <w:rsid w:val="00246C5B"/>
    <w:rsid w:val="00264571"/>
    <w:rsid w:val="00273ACC"/>
    <w:rsid w:val="00274787"/>
    <w:rsid w:val="002B0239"/>
    <w:rsid w:val="002B4503"/>
    <w:rsid w:val="002C1706"/>
    <w:rsid w:val="002D1A6F"/>
    <w:rsid w:val="002D5295"/>
    <w:rsid w:val="002E5E8E"/>
    <w:rsid w:val="002E711C"/>
    <w:rsid w:val="002F10ED"/>
    <w:rsid w:val="002F3DEC"/>
    <w:rsid w:val="00302BC5"/>
    <w:rsid w:val="0031273E"/>
    <w:rsid w:val="00312DF0"/>
    <w:rsid w:val="00321CA7"/>
    <w:rsid w:val="0032239D"/>
    <w:rsid w:val="00325E4C"/>
    <w:rsid w:val="003269E6"/>
    <w:rsid w:val="00331281"/>
    <w:rsid w:val="0034079E"/>
    <w:rsid w:val="00342424"/>
    <w:rsid w:val="00361876"/>
    <w:rsid w:val="003647AF"/>
    <w:rsid w:val="00371117"/>
    <w:rsid w:val="00386952"/>
    <w:rsid w:val="00386A71"/>
    <w:rsid w:val="003B7201"/>
    <w:rsid w:val="003C0842"/>
    <w:rsid w:val="003F71E2"/>
    <w:rsid w:val="0040003C"/>
    <w:rsid w:val="00422A73"/>
    <w:rsid w:val="00433431"/>
    <w:rsid w:val="00433460"/>
    <w:rsid w:val="00442F6A"/>
    <w:rsid w:val="004518F3"/>
    <w:rsid w:val="00451C69"/>
    <w:rsid w:val="00452BDA"/>
    <w:rsid w:val="00461E51"/>
    <w:rsid w:val="0047074B"/>
    <w:rsid w:val="004726D5"/>
    <w:rsid w:val="00484E55"/>
    <w:rsid w:val="00494AA0"/>
    <w:rsid w:val="004A4F5A"/>
    <w:rsid w:val="004A606C"/>
    <w:rsid w:val="004A671E"/>
    <w:rsid w:val="004C1B93"/>
    <w:rsid w:val="004D023D"/>
    <w:rsid w:val="004D7E83"/>
    <w:rsid w:val="004E2A93"/>
    <w:rsid w:val="004E6AE3"/>
    <w:rsid w:val="004F1B68"/>
    <w:rsid w:val="004F4290"/>
    <w:rsid w:val="00541E24"/>
    <w:rsid w:val="00555592"/>
    <w:rsid w:val="005642E2"/>
    <w:rsid w:val="00580C02"/>
    <w:rsid w:val="005A5BEF"/>
    <w:rsid w:val="005B0828"/>
    <w:rsid w:val="005D4E0A"/>
    <w:rsid w:val="005E1086"/>
    <w:rsid w:val="005E1208"/>
    <w:rsid w:val="005F6015"/>
    <w:rsid w:val="005F6299"/>
    <w:rsid w:val="006017F0"/>
    <w:rsid w:val="00617433"/>
    <w:rsid w:val="00630A91"/>
    <w:rsid w:val="00644DB8"/>
    <w:rsid w:val="006471C2"/>
    <w:rsid w:val="00685960"/>
    <w:rsid w:val="006862C9"/>
    <w:rsid w:val="00686A6E"/>
    <w:rsid w:val="0069008B"/>
    <w:rsid w:val="00692CCC"/>
    <w:rsid w:val="006A06EF"/>
    <w:rsid w:val="006D57DA"/>
    <w:rsid w:val="006E469E"/>
    <w:rsid w:val="006E5182"/>
    <w:rsid w:val="006F182C"/>
    <w:rsid w:val="00705EB7"/>
    <w:rsid w:val="00716E11"/>
    <w:rsid w:val="0073797D"/>
    <w:rsid w:val="00742D79"/>
    <w:rsid w:val="0074467B"/>
    <w:rsid w:val="00755D08"/>
    <w:rsid w:val="00761C03"/>
    <w:rsid w:val="007655CA"/>
    <w:rsid w:val="007750B9"/>
    <w:rsid w:val="00781467"/>
    <w:rsid w:val="00785AEA"/>
    <w:rsid w:val="007876D1"/>
    <w:rsid w:val="007918B0"/>
    <w:rsid w:val="007965F6"/>
    <w:rsid w:val="007A0D0B"/>
    <w:rsid w:val="007A3B7A"/>
    <w:rsid w:val="007B4A21"/>
    <w:rsid w:val="007C4645"/>
    <w:rsid w:val="007E18AB"/>
    <w:rsid w:val="007E2EC5"/>
    <w:rsid w:val="007E329B"/>
    <w:rsid w:val="007F5BA9"/>
    <w:rsid w:val="007F6E42"/>
    <w:rsid w:val="00800BD5"/>
    <w:rsid w:val="0080395E"/>
    <w:rsid w:val="00811540"/>
    <w:rsid w:val="008128AA"/>
    <w:rsid w:val="008132C2"/>
    <w:rsid w:val="0081343A"/>
    <w:rsid w:val="00821E5B"/>
    <w:rsid w:val="00824CB1"/>
    <w:rsid w:val="0085471B"/>
    <w:rsid w:val="008709E9"/>
    <w:rsid w:val="008717E6"/>
    <w:rsid w:val="00874866"/>
    <w:rsid w:val="00877765"/>
    <w:rsid w:val="00880B27"/>
    <w:rsid w:val="00883607"/>
    <w:rsid w:val="00892A78"/>
    <w:rsid w:val="00892DB7"/>
    <w:rsid w:val="008A7992"/>
    <w:rsid w:val="008B35D6"/>
    <w:rsid w:val="008B41E9"/>
    <w:rsid w:val="008B6271"/>
    <w:rsid w:val="008C0C05"/>
    <w:rsid w:val="008C5371"/>
    <w:rsid w:val="008D08B2"/>
    <w:rsid w:val="008D4971"/>
    <w:rsid w:val="008E3D67"/>
    <w:rsid w:val="008E67A9"/>
    <w:rsid w:val="008F65C6"/>
    <w:rsid w:val="00904812"/>
    <w:rsid w:val="009073DC"/>
    <w:rsid w:val="00912A6C"/>
    <w:rsid w:val="0091570A"/>
    <w:rsid w:val="00916B38"/>
    <w:rsid w:val="00935945"/>
    <w:rsid w:val="00936472"/>
    <w:rsid w:val="00943805"/>
    <w:rsid w:val="00945490"/>
    <w:rsid w:val="009527CD"/>
    <w:rsid w:val="00957207"/>
    <w:rsid w:val="009764F6"/>
    <w:rsid w:val="009908CF"/>
    <w:rsid w:val="00990A19"/>
    <w:rsid w:val="00996AF6"/>
    <w:rsid w:val="009A313A"/>
    <w:rsid w:val="009C539E"/>
    <w:rsid w:val="009D0B41"/>
    <w:rsid w:val="009D4CF7"/>
    <w:rsid w:val="009D7CCA"/>
    <w:rsid w:val="00A40D0E"/>
    <w:rsid w:val="00A413DE"/>
    <w:rsid w:val="00A44224"/>
    <w:rsid w:val="00A52F1D"/>
    <w:rsid w:val="00A56B7D"/>
    <w:rsid w:val="00A63129"/>
    <w:rsid w:val="00A676B2"/>
    <w:rsid w:val="00A723F7"/>
    <w:rsid w:val="00A848BF"/>
    <w:rsid w:val="00A90325"/>
    <w:rsid w:val="00AA18D0"/>
    <w:rsid w:val="00AA76D3"/>
    <w:rsid w:val="00AB5D4E"/>
    <w:rsid w:val="00AC32DE"/>
    <w:rsid w:val="00AE47F8"/>
    <w:rsid w:val="00AF36A7"/>
    <w:rsid w:val="00B028F9"/>
    <w:rsid w:val="00B05E1B"/>
    <w:rsid w:val="00B07E47"/>
    <w:rsid w:val="00B11148"/>
    <w:rsid w:val="00B12312"/>
    <w:rsid w:val="00B27BB4"/>
    <w:rsid w:val="00B41790"/>
    <w:rsid w:val="00B70C97"/>
    <w:rsid w:val="00B71DF6"/>
    <w:rsid w:val="00B949D0"/>
    <w:rsid w:val="00B97386"/>
    <w:rsid w:val="00BA0CF7"/>
    <w:rsid w:val="00BA4064"/>
    <w:rsid w:val="00BB6FB5"/>
    <w:rsid w:val="00BB722A"/>
    <w:rsid w:val="00BD6108"/>
    <w:rsid w:val="00BF329D"/>
    <w:rsid w:val="00BF331B"/>
    <w:rsid w:val="00BF522C"/>
    <w:rsid w:val="00BF65D5"/>
    <w:rsid w:val="00C021BF"/>
    <w:rsid w:val="00C20F37"/>
    <w:rsid w:val="00C210C1"/>
    <w:rsid w:val="00C2113E"/>
    <w:rsid w:val="00C27223"/>
    <w:rsid w:val="00C273B9"/>
    <w:rsid w:val="00C31D5F"/>
    <w:rsid w:val="00C44E4F"/>
    <w:rsid w:val="00C606AC"/>
    <w:rsid w:val="00C64670"/>
    <w:rsid w:val="00CA198D"/>
    <w:rsid w:val="00CA53FD"/>
    <w:rsid w:val="00CB4162"/>
    <w:rsid w:val="00CB50F1"/>
    <w:rsid w:val="00CB70CB"/>
    <w:rsid w:val="00CC7A2D"/>
    <w:rsid w:val="00CD1481"/>
    <w:rsid w:val="00CD369F"/>
    <w:rsid w:val="00CE3C24"/>
    <w:rsid w:val="00CE7A89"/>
    <w:rsid w:val="00CF69FB"/>
    <w:rsid w:val="00D014BB"/>
    <w:rsid w:val="00D039F0"/>
    <w:rsid w:val="00D06F2C"/>
    <w:rsid w:val="00D13CFE"/>
    <w:rsid w:val="00D14A3E"/>
    <w:rsid w:val="00D23AB3"/>
    <w:rsid w:val="00D3312F"/>
    <w:rsid w:val="00D41698"/>
    <w:rsid w:val="00D47E17"/>
    <w:rsid w:val="00D55265"/>
    <w:rsid w:val="00D57D2C"/>
    <w:rsid w:val="00D61183"/>
    <w:rsid w:val="00D645BB"/>
    <w:rsid w:val="00D838A8"/>
    <w:rsid w:val="00D84AA8"/>
    <w:rsid w:val="00DA6710"/>
    <w:rsid w:val="00DA7CB5"/>
    <w:rsid w:val="00DB5A9C"/>
    <w:rsid w:val="00DB6124"/>
    <w:rsid w:val="00DD4E50"/>
    <w:rsid w:val="00DD6A79"/>
    <w:rsid w:val="00DE1299"/>
    <w:rsid w:val="00DE1727"/>
    <w:rsid w:val="00DE556E"/>
    <w:rsid w:val="00E00551"/>
    <w:rsid w:val="00E04C25"/>
    <w:rsid w:val="00E13401"/>
    <w:rsid w:val="00E171A2"/>
    <w:rsid w:val="00E225C8"/>
    <w:rsid w:val="00E40AB7"/>
    <w:rsid w:val="00E4310D"/>
    <w:rsid w:val="00E66510"/>
    <w:rsid w:val="00E949F5"/>
    <w:rsid w:val="00EC1F4D"/>
    <w:rsid w:val="00ED0A96"/>
    <w:rsid w:val="00ED4680"/>
    <w:rsid w:val="00EF5335"/>
    <w:rsid w:val="00F10886"/>
    <w:rsid w:val="00F342A7"/>
    <w:rsid w:val="00F50EA8"/>
    <w:rsid w:val="00F52867"/>
    <w:rsid w:val="00F7650A"/>
    <w:rsid w:val="00F82BAA"/>
    <w:rsid w:val="00F83149"/>
    <w:rsid w:val="00F86C56"/>
    <w:rsid w:val="00FA7478"/>
    <w:rsid w:val="00FB4413"/>
    <w:rsid w:val="00FC5A7E"/>
    <w:rsid w:val="00FD0BED"/>
    <w:rsid w:val="00FD173E"/>
    <w:rsid w:val="00FE57D8"/>
    <w:rsid w:val="00FF1A24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C537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5371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8C537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C537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5371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8C537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2024-02-16T10:36:00Z</dcterms:created>
  <dcterms:modified xsi:type="dcterms:W3CDTF">2024-02-16T10:36:00Z</dcterms:modified>
</cp:coreProperties>
</file>