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color w:val="000000"/>
          <w:sz w:val="24"/>
        </w:rPr>
        <w:t>Приложение № 2</w:t>
      </w:r>
      <w:r w:rsidRPr="0048344F"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 w:rsidRPr="004834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83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83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«УТВЕРЖДАЮ»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Директор МКОУ «</w:t>
      </w:r>
      <w:proofErr w:type="spellStart"/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Чунинская</w:t>
      </w:r>
      <w:proofErr w:type="spellEnd"/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СОШ»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_________Мусаева Н.Д.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 №25/3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 «30» августа 2023г.</w:t>
      </w:r>
    </w:p>
    <w:p w:rsidR="0048344F" w:rsidRPr="0048344F" w:rsidRDefault="0048344F" w:rsidP="0048344F">
      <w:pPr>
        <w:spacing w:before="73" w:after="12" w:line="268" w:lineRule="auto"/>
        <w:ind w:left="8411" w:right="590" w:hanging="14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8344F" w:rsidRPr="0048344F" w:rsidRDefault="0048344F" w:rsidP="00483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8344F" w:rsidRPr="0048344F" w:rsidRDefault="0048344F" w:rsidP="0048344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8344F" w:rsidRPr="0048344F" w:rsidRDefault="0048344F" w:rsidP="0048344F">
      <w:pPr>
        <w:widowControl w:val="0"/>
        <w:autoSpaceDE w:val="0"/>
        <w:autoSpaceDN w:val="0"/>
        <w:spacing w:after="0" w:line="240" w:lineRule="auto"/>
        <w:ind w:left="367" w:right="2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48344F"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родительского</w:t>
      </w:r>
      <w:r w:rsidRPr="004834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</w:p>
    <w:p w:rsidR="0048344F" w:rsidRPr="0048344F" w:rsidRDefault="0048344F" w:rsidP="0048344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48344F" w:rsidRPr="0048344F" w:rsidTr="007A5856">
        <w:trPr>
          <w:trHeight w:val="645"/>
        </w:trPr>
        <w:tc>
          <w:tcPr>
            <w:tcW w:w="3190" w:type="dxa"/>
          </w:tcPr>
          <w:p w:rsidR="0048344F" w:rsidRPr="0048344F" w:rsidRDefault="0048344F" w:rsidP="0048344F">
            <w:pPr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Период</w:t>
            </w:r>
            <w:proofErr w:type="spellEnd"/>
          </w:p>
        </w:tc>
        <w:tc>
          <w:tcPr>
            <w:tcW w:w="3190" w:type="dxa"/>
          </w:tcPr>
          <w:p w:rsidR="0048344F" w:rsidRPr="0048344F" w:rsidRDefault="0048344F" w:rsidP="0048344F">
            <w:pPr>
              <w:spacing w:line="322" w:lineRule="exact"/>
              <w:ind w:left="1046" w:right="279" w:hanging="7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  <w:proofErr w:type="spellEnd"/>
          </w:p>
        </w:tc>
        <w:tc>
          <w:tcPr>
            <w:tcW w:w="3193" w:type="dxa"/>
          </w:tcPr>
          <w:p w:rsidR="0048344F" w:rsidRPr="0048344F" w:rsidRDefault="0048344F" w:rsidP="0048344F">
            <w:pPr>
              <w:ind w:left="898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Время</w:t>
            </w:r>
            <w:proofErr w:type="spellEnd"/>
          </w:p>
        </w:tc>
      </w:tr>
      <w:tr w:rsidR="0048344F" w:rsidRPr="0048344F" w:rsidTr="007A5856">
        <w:trPr>
          <w:trHeight w:val="327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25.09.2023-29.09.2023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2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5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5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9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9" w:lineRule="exact"/>
              <w:ind w:left="267" w:right="2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16.10.2023-20.10.2023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9" w:lineRule="exact"/>
              <w:ind w:left="262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9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2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3" w:lineRule="exact"/>
              <w:ind w:left="264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3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5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5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7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20.11.2023-24.11.2023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5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5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9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before="2" w:line="307" w:lineRule="exact"/>
              <w:ind w:left="267" w:right="2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11.12.2023-15.12.2023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before="2"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before="2" w:line="30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5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5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7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22.01.2024-26.01.2024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2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3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3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6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7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19.02.2024-22.02.2024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5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5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9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before="2"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18.03.2024-22.02.2024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before="2"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before="2" w:line="30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5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5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7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22.04.2024-26.04.2024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7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7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8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  <w:tr w:rsidR="0048344F" w:rsidRPr="0048344F" w:rsidTr="007A5856">
        <w:trPr>
          <w:trHeight w:val="327"/>
        </w:trPr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8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13.05.2024-17.05.2024</w:t>
            </w:r>
          </w:p>
        </w:tc>
        <w:tc>
          <w:tcPr>
            <w:tcW w:w="3190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8" w:lineRule="exact"/>
              <w:ind w:left="267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родительского</w:t>
            </w:r>
            <w:proofErr w:type="spellEnd"/>
          </w:p>
        </w:tc>
        <w:tc>
          <w:tcPr>
            <w:tcW w:w="3193" w:type="dxa"/>
            <w:tcBorders>
              <w:bottom w:val="nil"/>
            </w:tcBorders>
          </w:tcPr>
          <w:p w:rsidR="0048344F" w:rsidRPr="0048344F" w:rsidRDefault="0048344F" w:rsidP="0048344F">
            <w:pPr>
              <w:spacing w:line="308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10.00-10.20</w:t>
            </w:r>
          </w:p>
        </w:tc>
      </w:tr>
      <w:tr w:rsidR="0048344F" w:rsidRPr="0048344F" w:rsidTr="007A5856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267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sz w:val="28"/>
              </w:rPr>
              <w:t>комитета</w:t>
            </w:r>
            <w:proofErr w:type="spell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48344F" w:rsidRPr="0048344F" w:rsidRDefault="0048344F" w:rsidP="0048344F">
            <w:pPr>
              <w:spacing w:line="302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11.00-11.20</w:t>
            </w:r>
          </w:p>
        </w:tc>
      </w:tr>
      <w:tr w:rsidR="0048344F" w:rsidRPr="0048344F" w:rsidTr="007A5856">
        <w:trPr>
          <w:trHeight w:val="315"/>
        </w:trPr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48344F" w:rsidRPr="0048344F" w:rsidRDefault="0048344F" w:rsidP="0048344F">
            <w:pPr>
              <w:spacing w:line="295" w:lineRule="exact"/>
              <w:ind w:left="900" w:right="8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sz w:val="28"/>
              </w:rPr>
              <w:t>12.00-12.20</w:t>
            </w:r>
          </w:p>
        </w:tc>
      </w:tr>
    </w:tbl>
    <w:p w:rsidR="0048344F" w:rsidRPr="0048344F" w:rsidRDefault="0048344F" w:rsidP="00483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8344F" w:rsidRPr="0048344F" w:rsidRDefault="0048344F" w:rsidP="00483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8344F" w:rsidRPr="0048344F" w:rsidRDefault="0048344F" w:rsidP="0048344F">
      <w:pPr>
        <w:spacing w:after="12" w:line="268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48344F" w:rsidRPr="0048344F" w:rsidSect="00355FE9">
          <w:pgSz w:w="11910" w:h="16840"/>
          <w:pgMar w:top="1040" w:right="853" w:bottom="280" w:left="1020" w:header="720" w:footer="720" w:gutter="0"/>
          <w:cols w:space="720"/>
        </w:sectPr>
      </w:pP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proofErr w:type="spellStart"/>
      <w:r w:rsidRPr="0048344F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Приложение</w:t>
      </w:r>
      <w:proofErr w:type="spellEnd"/>
      <w:r w:rsidRPr="0048344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№ 3</w:t>
      </w:r>
      <w:r w:rsidRPr="0048344F">
        <w:rPr>
          <w:rFonts w:ascii="Times New Roman" w:eastAsia="Times New Roman" w:hAnsi="Times New Roman" w:cs="Times New Roman"/>
          <w:color w:val="000000"/>
          <w:spacing w:val="-57"/>
          <w:sz w:val="24"/>
          <w:lang w:val="en-US"/>
        </w:rPr>
        <w:t xml:space="preserve"> </w:t>
      </w:r>
      <w:r w:rsidRPr="004834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83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83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«УТВЕРЖДАЮ»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Директор МКОУ «Чунинская СОШ»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_________Мусаева Н.Д.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 №25/3</w:t>
      </w:r>
    </w:p>
    <w:p w:rsidR="0048344F" w:rsidRPr="0048344F" w:rsidRDefault="0048344F" w:rsidP="0048344F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4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 «30» августа 2023г.</w:t>
      </w:r>
    </w:p>
    <w:p w:rsidR="0048344F" w:rsidRPr="0048344F" w:rsidRDefault="0048344F" w:rsidP="0048344F">
      <w:pPr>
        <w:spacing w:before="73" w:after="12" w:line="268" w:lineRule="auto"/>
        <w:ind w:left="8411" w:right="590" w:hanging="14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48344F" w:rsidRPr="0048344F" w:rsidRDefault="0048344F" w:rsidP="0048344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8344F" w:rsidRPr="0048344F" w:rsidRDefault="0048344F" w:rsidP="0048344F">
      <w:pPr>
        <w:widowControl w:val="0"/>
        <w:autoSpaceDE w:val="0"/>
        <w:autoSpaceDN w:val="0"/>
        <w:spacing w:after="0" w:line="322" w:lineRule="exact"/>
        <w:ind w:left="367" w:right="2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4834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журнала</w:t>
      </w:r>
      <w:r w:rsidRPr="004834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посещения</w:t>
      </w:r>
      <w:r w:rsidRPr="0048344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</w:t>
      </w:r>
      <w:r w:rsidRPr="004834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столовой</w:t>
      </w:r>
      <w:r w:rsidRPr="004834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комиссией</w:t>
      </w:r>
    </w:p>
    <w:p w:rsidR="0048344F" w:rsidRPr="0048344F" w:rsidRDefault="0048344F" w:rsidP="0048344F">
      <w:pPr>
        <w:spacing w:after="12" w:line="268" w:lineRule="auto"/>
        <w:ind w:left="776" w:right="70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834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родительскому контролю за организацией питания </w:t>
      </w:r>
      <w:proofErr w:type="gramStart"/>
      <w:r w:rsidRPr="0048344F">
        <w:rPr>
          <w:rFonts w:ascii="Times New Roman" w:eastAsia="Times New Roman" w:hAnsi="Times New Roman" w:cs="Times New Roman"/>
          <w:b/>
          <w:color w:val="000000"/>
          <w:sz w:val="28"/>
        </w:rPr>
        <w:t>обучающихся</w:t>
      </w:r>
      <w:proofErr w:type="gramEnd"/>
      <w:r w:rsidRPr="0048344F">
        <w:rPr>
          <w:rFonts w:ascii="Times New Roman" w:eastAsia="Times New Roman" w:hAnsi="Times New Roman" w:cs="Times New Roman"/>
          <w:b/>
          <w:color w:val="000000"/>
          <w:spacing w:val="-67"/>
          <w:sz w:val="28"/>
        </w:rPr>
        <w:t xml:space="preserve"> </w:t>
      </w:r>
      <w:r w:rsidRPr="00483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Pr="00483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Чунинская</w:t>
      </w:r>
      <w:proofErr w:type="spellEnd"/>
      <w:r w:rsidRPr="00483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48344F" w:rsidRPr="0048344F" w:rsidRDefault="0048344F" w:rsidP="0048344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102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0"/>
        <w:gridCol w:w="3020"/>
        <w:gridCol w:w="2989"/>
      </w:tblGrid>
      <w:tr w:rsidR="0048344F" w:rsidRPr="0048344F" w:rsidTr="007A5856">
        <w:trPr>
          <w:trHeight w:val="1115"/>
        </w:trPr>
        <w:tc>
          <w:tcPr>
            <w:tcW w:w="851" w:type="dxa"/>
          </w:tcPr>
          <w:p w:rsidR="0048344F" w:rsidRPr="0048344F" w:rsidRDefault="0048344F" w:rsidP="0048344F">
            <w:pPr>
              <w:spacing w:before="2"/>
              <w:ind w:left="146" w:right="116" w:firstLine="5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48344F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8344F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spacing w:before="1"/>
              <w:ind w:left="230" w:right="22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Дата проведения</w:t>
            </w:r>
            <w:r w:rsidRPr="0048344F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мероприятия</w:t>
            </w:r>
          </w:p>
          <w:p w:rsidR="0048344F" w:rsidRPr="0048344F" w:rsidRDefault="0048344F" w:rsidP="0048344F">
            <w:pPr>
              <w:spacing w:line="264" w:lineRule="exact"/>
              <w:ind w:left="232" w:right="22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родительского</w:t>
            </w:r>
            <w:r w:rsidRPr="0048344F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 xml:space="preserve"> </w:t>
            </w: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контроля</w:t>
            </w:r>
          </w:p>
        </w:tc>
        <w:tc>
          <w:tcPr>
            <w:tcW w:w="3020" w:type="dxa"/>
          </w:tcPr>
          <w:p w:rsidR="0048344F" w:rsidRPr="0048344F" w:rsidRDefault="0048344F" w:rsidP="0048344F">
            <w:pPr>
              <w:spacing w:before="1"/>
              <w:ind w:left="200" w:right="195" w:firstLine="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ФИО членов Комиссии по</w:t>
            </w:r>
            <w:r w:rsidRPr="0048344F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контролю за организацией</w:t>
            </w:r>
            <w:r w:rsidRPr="0048344F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питания</w:t>
            </w:r>
            <w:r w:rsidRPr="0048344F">
              <w:rPr>
                <w:rFonts w:ascii="Times New Roman" w:eastAsia="Times New Roman" w:hAnsi="Times New Roman" w:cs="Times New Roman"/>
                <w:b/>
                <w:spacing w:val="-1"/>
                <w:sz w:val="23"/>
                <w:lang w:val="ru-RU"/>
              </w:rPr>
              <w:t xml:space="preserve"> </w:t>
            </w:r>
            <w:r w:rsidRPr="0048344F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обучающихся</w:t>
            </w:r>
          </w:p>
        </w:tc>
        <w:tc>
          <w:tcPr>
            <w:tcW w:w="2989" w:type="dxa"/>
          </w:tcPr>
          <w:p w:rsidR="0048344F" w:rsidRPr="0048344F" w:rsidRDefault="0048344F" w:rsidP="0048344F">
            <w:pPr>
              <w:spacing w:before="1"/>
              <w:ind w:left="150" w:right="142" w:firstLine="33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48344F">
              <w:rPr>
                <w:rFonts w:ascii="Times New Roman" w:eastAsia="Times New Roman" w:hAnsi="Times New Roman" w:cs="Times New Roman"/>
                <w:b/>
                <w:sz w:val="23"/>
              </w:rPr>
              <w:t>Краткое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b/>
                <w:sz w:val="23"/>
              </w:rPr>
              <w:t>содержание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проведенного</w:t>
            </w:r>
            <w:proofErr w:type="spellEnd"/>
            <w:r w:rsidRPr="0048344F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 xml:space="preserve"> </w:t>
            </w:r>
            <w:proofErr w:type="spellStart"/>
            <w:r w:rsidRPr="0048344F">
              <w:rPr>
                <w:rFonts w:ascii="Times New Roman" w:eastAsia="Times New Roman" w:hAnsi="Times New Roman" w:cs="Times New Roman"/>
                <w:b/>
                <w:sz w:val="23"/>
              </w:rPr>
              <w:t>мероприятия</w:t>
            </w:r>
            <w:proofErr w:type="spellEnd"/>
          </w:p>
        </w:tc>
      </w:tr>
      <w:tr w:rsidR="0048344F" w:rsidRPr="0048344F" w:rsidTr="007A5856">
        <w:trPr>
          <w:trHeight w:val="324"/>
        </w:trPr>
        <w:tc>
          <w:tcPr>
            <w:tcW w:w="851" w:type="dxa"/>
          </w:tcPr>
          <w:p w:rsidR="0048344F" w:rsidRPr="0048344F" w:rsidRDefault="0048344F" w:rsidP="00483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344F" w:rsidRPr="0048344F" w:rsidTr="007A5856">
        <w:trPr>
          <w:trHeight w:val="321"/>
        </w:trPr>
        <w:tc>
          <w:tcPr>
            <w:tcW w:w="851" w:type="dxa"/>
          </w:tcPr>
          <w:p w:rsidR="0048344F" w:rsidRPr="0048344F" w:rsidRDefault="0048344F" w:rsidP="00483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344F" w:rsidRPr="0048344F" w:rsidTr="007A5856">
        <w:trPr>
          <w:trHeight w:val="321"/>
        </w:trPr>
        <w:tc>
          <w:tcPr>
            <w:tcW w:w="851" w:type="dxa"/>
          </w:tcPr>
          <w:p w:rsidR="0048344F" w:rsidRPr="0048344F" w:rsidRDefault="0048344F" w:rsidP="00483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344F" w:rsidRPr="0048344F" w:rsidTr="007A5856">
        <w:trPr>
          <w:trHeight w:val="321"/>
        </w:trPr>
        <w:tc>
          <w:tcPr>
            <w:tcW w:w="851" w:type="dxa"/>
          </w:tcPr>
          <w:p w:rsidR="0048344F" w:rsidRPr="0048344F" w:rsidRDefault="0048344F" w:rsidP="00483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344F" w:rsidRPr="0048344F" w:rsidTr="007A5856">
        <w:trPr>
          <w:trHeight w:val="321"/>
        </w:trPr>
        <w:tc>
          <w:tcPr>
            <w:tcW w:w="851" w:type="dxa"/>
          </w:tcPr>
          <w:p w:rsidR="0048344F" w:rsidRPr="0048344F" w:rsidRDefault="0048344F" w:rsidP="00483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344F" w:rsidRPr="0048344F" w:rsidTr="007A5856">
        <w:trPr>
          <w:trHeight w:val="321"/>
        </w:trPr>
        <w:tc>
          <w:tcPr>
            <w:tcW w:w="851" w:type="dxa"/>
          </w:tcPr>
          <w:p w:rsidR="0048344F" w:rsidRPr="0048344F" w:rsidRDefault="0048344F" w:rsidP="00483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344F" w:rsidRPr="0048344F" w:rsidTr="007A5856">
        <w:trPr>
          <w:trHeight w:val="321"/>
        </w:trPr>
        <w:tc>
          <w:tcPr>
            <w:tcW w:w="851" w:type="dxa"/>
          </w:tcPr>
          <w:p w:rsidR="0048344F" w:rsidRPr="0048344F" w:rsidRDefault="0048344F" w:rsidP="00483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344F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3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48344F" w:rsidRPr="0048344F" w:rsidRDefault="0048344F" w:rsidP="004834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8344F" w:rsidRPr="0048344F" w:rsidRDefault="0048344F" w:rsidP="0048344F">
      <w:pPr>
        <w:spacing w:after="12" w:line="268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48344F" w:rsidRPr="0048344F" w:rsidSect="00355FE9">
          <w:pgSz w:w="11910" w:h="16840"/>
          <w:pgMar w:top="1040" w:right="853" w:bottom="280" w:left="1020" w:header="720" w:footer="720" w:gutter="0"/>
          <w:cols w:space="720"/>
        </w:sectPr>
      </w:pPr>
    </w:p>
    <w:p w:rsidR="0086401C" w:rsidRDefault="0086401C">
      <w:bookmarkStart w:id="0" w:name="_GoBack"/>
      <w:bookmarkEnd w:id="0"/>
    </w:p>
    <w:sectPr w:rsidR="0086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0"/>
    <w:rsid w:val="0048344F"/>
    <w:rsid w:val="0086401C"/>
    <w:rsid w:val="00B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2023-12-13T06:58:00Z</dcterms:created>
  <dcterms:modified xsi:type="dcterms:W3CDTF">2023-12-13T06:58:00Z</dcterms:modified>
</cp:coreProperties>
</file>